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Pr="000C6752" w:rsidRDefault="00A17099" w:rsidP="000C6752">
      <w:pPr>
        <w:rPr>
          <w:sz w:val="32"/>
          <w:szCs w:val="32"/>
          <w:u w:val="single"/>
        </w:rPr>
      </w:pPr>
      <w:r w:rsidRPr="000C6752">
        <w:rPr>
          <w:sz w:val="32"/>
          <w:szCs w:val="32"/>
          <w:u w:val="single"/>
        </w:rPr>
        <w:t>Lesson</w:t>
      </w:r>
      <w:r w:rsidR="0097387D" w:rsidRPr="000C6752">
        <w:rPr>
          <w:sz w:val="32"/>
          <w:szCs w:val="32"/>
          <w:u w:val="single"/>
        </w:rPr>
        <w:t xml:space="preserve"> 10</w:t>
      </w:r>
      <w:r w:rsidR="000C6752" w:rsidRPr="000C6752">
        <w:rPr>
          <w:sz w:val="32"/>
          <w:szCs w:val="32"/>
          <w:u w:val="single"/>
        </w:rPr>
        <w:t>g</w:t>
      </w:r>
    </w:p>
    <w:p w:rsidR="005B464E" w:rsidRDefault="0080416D" w:rsidP="000C6752">
      <w:r>
        <w:t xml:space="preserve">Convert the following verb sentences </w:t>
      </w:r>
      <w:r w:rsidR="000C6752">
        <w:t xml:space="preserve">from active voice </w:t>
      </w:r>
      <w:r>
        <w:t xml:space="preserve">into </w:t>
      </w:r>
      <w:r w:rsidR="000C6752">
        <w:t>passive voice and</w:t>
      </w:r>
      <w:r w:rsidR="000D48EF">
        <w:t xml:space="preserve"> put the </w:t>
      </w:r>
      <w:proofErr w:type="spellStart"/>
      <w:r w:rsidR="000D48EF">
        <w:t>Tashkeel</w:t>
      </w:r>
      <w:proofErr w:type="spellEnd"/>
      <w:r w:rsidR="000D48EF">
        <w:t xml:space="preserve"> on its words:</w:t>
      </w:r>
    </w:p>
    <w:p w:rsidR="000D48EF" w:rsidRDefault="000621F1" w:rsidP="000621F1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حول زمن الجمل الفعلية التالية من الماضي إلى الحاضر ثم إ</w:t>
      </w:r>
      <w:r w:rsidR="000D48EF">
        <w:rPr>
          <w:rFonts w:hint="cs"/>
          <w:rtl/>
          <w:lang w:bidi="ar-EG"/>
        </w:rPr>
        <w:t>عرب</w:t>
      </w:r>
      <w:r>
        <w:rPr>
          <w:rFonts w:hint="cs"/>
          <w:rtl/>
          <w:lang w:bidi="ar-EG"/>
        </w:rPr>
        <w:t>ها</w:t>
      </w:r>
      <w:r w:rsidR="000D48EF">
        <w:rPr>
          <w:rFonts w:hint="cs"/>
          <w:rtl/>
          <w:lang w:bidi="ar-EG"/>
        </w:rPr>
        <w:t xml:space="preserve"> وشكل الكلمات</w:t>
      </w:r>
      <w:r w:rsidR="000D48EF">
        <w:rPr>
          <w:lang w:bidi="ar-EG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6498"/>
        <w:gridCol w:w="3078"/>
      </w:tblGrid>
      <w:tr w:rsidR="000C6752" w:rsidRPr="003203AF" w:rsidTr="007D623F">
        <w:tc>
          <w:tcPr>
            <w:tcW w:w="6498" w:type="dxa"/>
          </w:tcPr>
          <w:p w:rsidR="000C6752" w:rsidRDefault="000C6752" w:rsidP="000C6752">
            <w:pPr>
              <w:rPr>
                <w:sz w:val="24"/>
                <w:szCs w:val="24"/>
                <w:lang w:bidi="ar-EG"/>
              </w:rPr>
            </w:pPr>
          </w:p>
          <w:p w:rsidR="000C6752" w:rsidRDefault="000C6752" w:rsidP="000C6752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Arabic Passive Voice Sentence </w:t>
            </w:r>
          </w:p>
          <w:p w:rsidR="000C6752" w:rsidRPr="003203AF" w:rsidRDefault="000C6752" w:rsidP="000C6752">
            <w:pPr>
              <w:bidi/>
              <w:rPr>
                <w:sz w:val="24"/>
                <w:szCs w:val="24"/>
                <w:lang w:bidi="ar-EG"/>
              </w:rPr>
            </w:pPr>
          </w:p>
        </w:tc>
        <w:tc>
          <w:tcPr>
            <w:tcW w:w="3078" w:type="dxa"/>
          </w:tcPr>
          <w:p w:rsidR="000C6752" w:rsidRDefault="000C6752" w:rsidP="007B2E38">
            <w:pPr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0C6752" w:rsidRDefault="000C6752" w:rsidP="007B2E38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Active Voice</w:t>
            </w:r>
          </w:p>
          <w:p w:rsidR="000C6752" w:rsidRPr="003203AF" w:rsidRDefault="000C6752" w:rsidP="007B2E38">
            <w:pPr>
              <w:rPr>
                <w:sz w:val="24"/>
                <w:szCs w:val="24"/>
                <w:lang w:bidi="ar-EG"/>
              </w:rPr>
            </w:pPr>
          </w:p>
        </w:tc>
      </w:tr>
      <w:tr w:rsidR="0097387D" w:rsidRPr="003203AF" w:rsidTr="007D623F">
        <w:tc>
          <w:tcPr>
            <w:tcW w:w="6498" w:type="dxa"/>
          </w:tcPr>
          <w:p w:rsidR="0097387D" w:rsidRPr="003203AF" w:rsidRDefault="000D48EF" w:rsidP="00A17099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                                      </w:t>
            </w:r>
          </w:p>
          <w:p w:rsidR="0097387D" w:rsidRPr="003203AF" w:rsidRDefault="0097387D" w:rsidP="000C675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Default="0097387D" w:rsidP="0080416D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 the tree</w:t>
            </w:r>
          </w:p>
          <w:p w:rsidR="000C6752" w:rsidRDefault="000C6752" w:rsidP="0080416D">
            <w:pPr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0C6752" w:rsidRPr="003203AF" w:rsidRDefault="000C6752" w:rsidP="000C6752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الف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ل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اح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الش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7387D" w:rsidRPr="003203AF" w:rsidTr="007D623F">
        <w:tc>
          <w:tcPr>
            <w:tcW w:w="6498" w:type="dxa"/>
          </w:tcPr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0C6752" w:rsidRDefault="007B2E38" w:rsidP="007B2E38">
            <w:pPr>
              <w:rPr>
                <w:rFonts w:hint="cs"/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a tree</w:t>
            </w:r>
          </w:p>
          <w:p w:rsidR="000C6752" w:rsidRDefault="000C6752" w:rsidP="007B2E38">
            <w:pPr>
              <w:rPr>
                <w:rFonts w:hint="cs"/>
                <w:sz w:val="24"/>
                <w:szCs w:val="24"/>
                <w:rtl/>
                <w:lang w:bidi="ar-EG"/>
              </w:rPr>
            </w:pPr>
          </w:p>
          <w:p w:rsidR="0097387D" w:rsidRDefault="000C6752" w:rsidP="000C675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الف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ل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اح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ً</w:t>
            </w:r>
          </w:p>
          <w:p w:rsidR="000C6752" w:rsidRPr="003203AF" w:rsidRDefault="000C6752" w:rsidP="000C6752">
            <w:pPr>
              <w:bidi/>
              <w:rPr>
                <w:sz w:val="24"/>
                <w:szCs w:val="24"/>
                <w:lang w:bidi="ar-EG"/>
              </w:rPr>
            </w:pPr>
          </w:p>
        </w:tc>
      </w:tr>
      <w:tr w:rsidR="0097387D" w:rsidRPr="003203AF" w:rsidTr="007D623F">
        <w:tc>
          <w:tcPr>
            <w:tcW w:w="6498" w:type="dxa"/>
          </w:tcPr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0C6752">
            <w:pPr>
              <w:bidi/>
              <w:rPr>
                <w:sz w:val="24"/>
                <w:szCs w:val="24"/>
                <w:lang w:bidi="ar-EG"/>
              </w:rPr>
            </w:pP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0C6752" w:rsidRDefault="007B2E38" w:rsidP="007B2E38">
            <w:pPr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Pr="003203AF">
              <w:rPr>
                <w:sz w:val="24"/>
                <w:szCs w:val="24"/>
                <w:lang w:bidi="ar-EG"/>
              </w:rPr>
              <w:t xml:space="preserve">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  <w:p w:rsidR="000C6752" w:rsidRDefault="000C6752" w:rsidP="007B2E38">
            <w:pPr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</w:pPr>
          </w:p>
          <w:p w:rsidR="007B2E38" w:rsidRDefault="000C6752" w:rsidP="000C675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الف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ل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اح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الش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ت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ِ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ن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ِ</w:t>
            </w:r>
          </w:p>
          <w:p w:rsidR="000C6752" w:rsidRPr="003203AF" w:rsidRDefault="000C6752" w:rsidP="000C6752">
            <w:pPr>
              <w:bidi/>
              <w:rPr>
                <w:sz w:val="24"/>
                <w:szCs w:val="24"/>
                <w:vertAlign w:val="superscript"/>
                <w:rtl/>
                <w:lang w:bidi="ar-EG"/>
              </w:rPr>
            </w:pPr>
          </w:p>
        </w:tc>
      </w:tr>
      <w:tr w:rsidR="0097387D" w:rsidRPr="003203AF" w:rsidTr="007D623F">
        <w:tc>
          <w:tcPr>
            <w:tcW w:w="6498" w:type="dxa"/>
          </w:tcPr>
          <w:p w:rsidR="007B2E38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0C6752">
            <w:pPr>
              <w:bidi/>
              <w:rPr>
                <w:sz w:val="24"/>
                <w:szCs w:val="24"/>
                <w:lang w:bidi="ar-EG"/>
              </w:rPr>
            </w:pP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0C6752" w:rsidRDefault="007B2E38" w:rsidP="007B2E38">
            <w:pPr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  <w:p w:rsidR="000C6752" w:rsidRDefault="000C6752" w:rsidP="007B2E38">
            <w:pPr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</w:pPr>
          </w:p>
          <w:p w:rsidR="007B2E38" w:rsidRDefault="000C6752" w:rsidP="000C675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الف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ل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اح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ت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ن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ِ</w:t>
            </w:r>
          </w:p>
          <w:p w:rsidR="000C6752" w:rsidRPr="003203AF" w:rsidRDefault="000C6752" w:rsidP="000C675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7387D" w:rsidRPr="003203AF" w:rsidTr="007D623F">
        <w:tc>
          <w:tcPr>
            <w:tcW w:w="6498" w:type="dxa"/>
          </w:tcPr>
          <w:p w:rsidR="007B2E38" w:rsidRPr="003203AF" w:rsidRDefault="007B2E38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0C6752" w:rsidRDefault="007B2E38" w:rsidP="007B2E38">
            <w:pPr>
              <w:rPr>
                <w:rFonts w:hint="cs"/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  <w:p w:rsidR="000C6752" w:rsidRDefault="000C6752" w:rsidP="007B2E38">
            <w:pPr>
              <w:rPr>
                <w:sz w:val="24"/>
                <w:szCs w:val="24"/>
                <w:vertAlign w:val="superscript"/>
                <w:lang w:bidi="ar-EG"/>
              </w:rPr>
            </w:pPr>
          </w:p>
          <w:p w:rsidR="007B2E38" w:rsidRDefault="000C6752" w:rsidP="000C675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الف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ل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اح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الش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ات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ِ</w:t>
            </w:r>
          </w:p>
          <w:p w:rsidR="000C6752" w:rsidRPr="003203AF" w:rsidRDefault="000C6752" w:rsidP="000C675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7387D" w:rsidRPr="003203AF" w:rsidTr="007D623F">
        <w:tc>
          <w:tcPr>
            <w:tcW w:w="6498" w:type="dxa"/>
          </w:tcPr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7B2E38" w:rsidRPr="003203AF" w:rsidRDefault="007B2E38" w:rsidP="000C675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07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Default="007B2E38" w:rsidP="007B2E38">
            <w:pPr>
              <w:rPr>
                <w:sz w:val="24"/>
                <w:szCs w:val="24"/>
                <w:vertAlign w:val="superscript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  <w:p w:rsidR="000C6752" w:rsidRDefault="000C6752" w:rsidP="007B2E38">
            <w:pPr>
              <w:rPr>
                <w:sz w:val="24"/>
                <w:szCs w:val="24"/>
                <w:vertAlign w:val="superscript"/>
                <w:lang w:bidi="ar-EG"/>
              </w:rPr>
            </w:pPr>
          </w:p>
          <w:p w:rsidR="000C6752" w:rsidRDefault="000C6752" w:rsidP="000C6752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يَ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ْ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ع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الف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ل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ّ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>اح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ُ</w:t>
            </w:r>
            <w:r w:rsidR="007D623F"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ج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ر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َ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ات</w:t>
            </w:r>
            <w:r w:rsidR="007D623F">
              <w:rPr>
                <w:rFonts w:hint="cs"/>
                <w:sz w:val="24"/>
                <w:szCs w:val="24"/>
                <w:rtl/>
                <w:lang w:bidi="ar-EG"/>
              </w:rPr>
              <w:t>ٍ</w:t>
            </w:r>
          </w:p>
          <w:p w:rsidR="000C6752" w:rsidRPr="003203AF" w:rsidRDefault="000C6752" w:rsidP="000C6752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0D48EF" w:rsidRPr="003203AF" w:rsidRDefault="000D48EF" w:rsidP="00A17099">
      <w:pPr>
        <w:bidi/>
        <w:rPr>
          <w:sz w:val="2"/>
          <w:szCs w:val="2"/>
          <w:lang w:bidi="ar-EG"/>
        </w:rPr>
      </w:pPr>
    </w:p>
    <w:p w:rsidR="003203AF" w:rsidRDefault="003203AF" w:rsidP="003203AF">
      <w:pPr>
        <w:bidi/>
        <w:rPr>
          <w:lang w:bidi="ar-EG"/>
        </w:rPr>
      </w:pPr>
    </w:p>
    <w:sectPr w:rsidR="003203AF" w:rsidSect="000621F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0D48EF"/>
    <w:rsid w:val="000621F1"/>
    <w:rsid w:val="000C6752"/>
    <w:rsid w:val="000D48EF"/>
    <w:rsid w:val="00260B00"/>
    <w:rsid w:val="003203AF"/>
    <w:rsid w:val="004D4B52"/>
    <w:rsid w:val="005B464E"/>
    <w:rsid w:val="007B2E38"/>
    <w:rsid w:val="007D623F"/>
    <w:rsid w:val="0080416D"/>
    <w:rsid w:val="00815981"/>
    <w:rsid w:val="0097387D"/>
    <w:rsid w:val="00A14E83"/>
    <w:rsid w:val="00A17099"/>
    <w:rsid w:val="00B16296"/>
    <w:rsid w:val="00B4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2016-01-19T02:58:00Z</dcterms:created>
  <dcterms:modified xsi:type="dcterms:W3CDTF">2016-01-19T02:58:00Z</dcterms:modified>
</cp:coreProperties>
</file>